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65AD" w14:textId="63EF6388" w:rsidR="00241BB2" w:rsidRPr="00EA1219" w:rsidRDefault="00241BB2" w:rsidP="00EA1219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B13510">
        <w:rPr>
          <w:rFonts w:ascii="Arial" w:hAnsi="Arial" w:cs="Arial"/>
          <w:b/>
          <w:bCs/>
          <w:sz w:val="36"/>
          <w:szCs w:val="36"/>
        </w:rPr>
        <w:t xml:space="preserve">Týdenní plán pro 4. třídu: </w:t>
      </w:r>
      <w:r w:rsidR="00AB1F02">
        <w:rPr>
          <w:rFonts w:ascii="Arial" w:hAnsi="Arial" w:cs="Arial"/>
          <w:b/>
          <w:bCs/>
          <w:sz w:val="36"/>
          <w:szCs w:val="36"/>
          <w:u w:val="single"/>
        </w:rPr>
        <w:t>20</w:t>
      </w:r>
      <w:r w:rsidR="00C137BE" w:rsidRPr="00B13510">
        <w:rPr>
          <w:rFonts w:ascii="Arial" w:hAnsi="Arial" w:cs="Arial"/>
          <w:b/>
          <w:bCs/>
          <w:sz w:val="36"/>
          <w:szCs w:val="36"/>
          <w:u w:val="single"/>
        </w:rPr>
        <w:t>.</w:t>
      </w:r>
      <w:r w:rsidR="00063E8B">
        <w:rPr>
          <w:rFonts w:ascii="Arial" w:hAnsi="Arial" w:cs="Arial"/>
          <w:b/>
          <w:bCs/>
          <w:sz w:val="36"/>
          <w:szCs w:val="36"/>
          <w:u w:val="single"/>
        </w:rPr>
        <w:t>12.</w:t>
      </w:r>
      <w:r w:rsidR="00C137BE" w:rsidRPr="00B13510">
        <w:rPr>
          <w:rFonts w:ascii="Arial" w:hAnsi="Arial" w:cs="Arial"/>
          <w:b/>
          <w:bCs/>
          <w:sz w:val="36"/>
          <w:szCs w:val="36"/>
          <w:u w:val="single"/>
        </w:rPr>
        <w:t xml:space="preserve"> – </w:t>
      </w:r>
      <w:r w:rsidR="00AB1F02">
        <w:rPr>
          <w:rFonts w:ascii="Arial" w:hAnsi="Arial" w:cs="Arial"/>
          <w:b/>
          <w:bCs/>
          <w:sz w:val="36"/>
          <w:szCs w:val="36"/>
          <w:u w:val="single"/>
        </w:rPr>
        <w:t>22</w:t>
      </w:r>
      <w:r w:rsidR="000437A3">
        <w:rPr>
          <w:rFonts w:ascii="Arial" w:hAnsi="Arial" w:cs="Arial"/>
          <w:b/>
          <w:bCs/>
          <w:sz w:val="36"/>
          <w:szCs w:val="36"/>
          <w:u w:val="single"/>
        </w:rPr>
        <w:t>.1</w:t>
      </w:r>
      <w:r w:rsidR="00D00DA9">
        <w:rPr>
          <w:rFonts w:ascii="Arial" w:hAnsi="Arial" w:cs="Arial"/>
          <w:b/>
          <w:bCs/>
          <w:sz w:val="36"/>
          <w:szCs w:val="36"/>
          <w:u w:val="single"/>
        </w:rPr>
        <w:t>2</w:t>
      </w:r>
      <w:r w:rsidR="00C137BE" w:rsidRPr="00B13510">
        <w:rPr>
          <w:rFonts w:ascii="Arial" w:hAnsi="Arial" w:cs="Arial"/>
          <w:b/>
          <w:bCs/>
          <w:sz w:val="36"/>
          <w:szCs w:val="36"/>
          <w:u w:val="single"/>
        </w:rPr>
        <w:t xml:space="preserve">. </w:t>
      </w:r>
      <w:r w:rsidRPr="00B13510">
        <w:rPr>
          <w:rFonts w:ascii="Arial" w:hAnsi="Arial" w:cs="Arial"/>
          <w:b/>
          <w:bCs/>
          <w:sz w:val="36"/>
          <w:szCs w:val="36"/>
          <w:u w:val="single"/>
        </w:rPr>
        <w:t>2021</w:t>
      </w:r>
    </w:p>
    <w:tbl>
      <w:tblPr>
        <w:tblStyle w:val="Mkatabulky"/>
        <w:tblW w:w="14388" w:type="dxa"/>
        <w:tblLook w:val="04A0" w:firstRow="1" w:lastRow="0" w:firstColumn="1" w:lastColumn="0" w:noHBand="0" w:noVBand="1"/>
      </w:tblPr>
      <w:tblGrid>
        <w:gridCol w:w="2021"/>
        <w:gridCol w:w="5629"/>
        <w:gridCol w:w="6738"/>
      </w:tblGrid>
      <w:tr w:rsidR="00241BB2" w:rsidRPr="00B13510" w14:paraId="341F8D99" w14:textId="77777777" w:rsidTr="00534828">
        <w:trPr>
          <w:trHeight w:val="940"/>
        </w:trPr>
        <w:tc>
          <w:tcPr>
            <w:tcW w:w="2021" w:type="dxa"/>
          </w:tcPr>
          <w:p w14:paraId="5669393A" w14:textId="77777777" w:rsidR="00241BB2" w:rsidRPr="00B13510" w:rsidRDefault="00241BB2" w:rsidP="00241BB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3010463" w14:textId="7DD7AF33" w:rsidR="00241BB2" w:rsidRPr="00B13510" w:rsidRDefault="00241BB2" w:rsidP="00241BB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13510">
              <w:rPr>
                <w:rFonts w:ascii="Arial" w:hAnsi="Arial" w:cs="Arial"/>
                <w:b/>
                <w:bCs/>
                <w:sz w:val="36"/>
                <w:szCs w:val="36"/>
              </w:rPr>
              <w:t>Předmět</w:t>
            </w:r>
          </w:p>
        </w:tc>
        <w:tc>
          <w:tcPr>
            <w:tcW w:w="5629" w:type="dxa"/>
          </w:tcPr>
          <w:p w14:paraId="359E8362" w14:textId="77777777" w:rsidR="00241BB2" w:rsidRPr="00B13510" w:rsidRDefault="00241BB2" w:rsidP="00241BB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19121E56" w14:textId="1DC55019" w:rsidR="00241BB2" w:rsidRPr="00B13510" w:rsidRDefault="00241BB2" w:rsidP="00241BB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13510">
              <w:rPr>
                <w:rFonts w:ascii="Arial" w:hAnsi="Arial" w:cs="Arial"/>
                <w:b/>
                <w:bCs/>
                <w:sz w:val="36"/>
                <w:szCs w:val="36"/>
              </w:rPr>
              <w:t>Učivo</w:t>
            </w:r>
          </w:p>
        </w:tc>
        <w:tc>
          <w:tcPr>
            <w:tcW w:w="6738" w:type="dxa"/>
          </w:tcPr>
          <w:p w14:paraId="66642EF2" w14:textId="14223278" w:rsidR="00241BB2" w:rsidRPr="00B13510" w:rsidRDefault="00241BB2" w:rsidP="00EA121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13510">
              <w:rPr>
                <w:rFonts w:ascii="Arial" w:hAnsi="Arial" w:cs="Arial"/>
                <w:b/>
                <w:bCs/>
                <w:sz w:val="36"/>
                <w:szCs w:val="36"/>
              </w:rPr>
              <w:t>Hotovo</w:t>
            </w:r>
          </w:p>
          <w:p w14:paraId="672290F2" w14:textId="2EB5257F" w:rsidR="006B779A" w:rsidRPr="00B13510" w:rsidRDefault="00241BB2" w:rsidP="00EA1219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13510">
              <w:rPr>
                <w:rFonts w:ascii="Arial" w:hAnsi="Arial" w:cs="Arial"/>
                <w:b/>
                <w:bCs/>
                <w:sz w:val="36"/>
                <w:szCs w:val="36"/>
              </w:rPr>
              <w:t>(cíl a co budu mít uděláno)</w:t>
            </w:r>
          </w:p>
        </w:tc>
      </w:tr>
      <w:tr w:rsidR="00241BB2" w:rsidRPr="00B13510" w14:paraId="04CB1C17" w14:textId="77777777" w:rsidTr="00A75480">
        <w:trPr>
          <w:trHeight w:val="842"/>
        </w:trPr>
        <w:tc>
          <w:tcPr>
            <w:tcW w:w="2021" w:type="dxa"/>
          </w:tcPr>
          <w:p w14:paraId="064B75E7" w14:textId="77777777" w:rsidR="00241BB2" w:rsidRPr="00175FC5" w:rsidRDefault="00241BB2">
            <w:pPr>
              <w:rPr>
                <w:rFonts w:ascii="Arial" w:hAnsi="Arial" w:cs="Arial"/>
              </w:rPr>
            </w:pPr>
          </w:p>
          <w:p w14:paraId="3987FFD3" w14:textId="1DDC7B57" w:rsidR="00241BB2" w:rsidRPr="00175FC5" w:rsidRDefault="00241BB2" w:rsidP="00241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FC5">
              <w:rPr>
                <w:rFonts w:ascii="Arial" w:hAnsi="Arial" w:cs="Arial"/>
                <w:b/>
                <w:bCs/>
              </w:rPr>
              <w:t>Matematika</w:t>
            </w:r>
          </w:p>
        </w:tc>
        <w:tc>
          <w:tcPr>
            <w:tcW w:w="5629" w:type="dxa"/>
          </w:tcPr>
          <w:p w14:paraId="0B1CDECA" w14:textId="77777777" w:rsidR="00AE6A10" w:rsidRPr="00A75480" w:rsidRDefault="00AE6A10" w:rsidP="00A75480">
            <w:pPr>
              <w:rPr>
                <w:rFonts w:ascii="Arial" w:hAnsi="Arial" w:cs="Arial"/>
              </w:rPr>
            </w:pPr>
          </w:p>
          <w:p w14:paraId="1F0BE561" w14:textId="5B97750A" w:rsidR="00D107AB" w:rsidRDefault="005A4F68" w:rsidP="005A4F68">
            <w:pPr>
              <w:pStyle w:val="Odstavecseseznamem"/>
              <w:numPr>
                <w:ilvl w:val="0"/>
                <w:numId w:val="38"/>
              </w:numPr>
              <w:ind w:left="70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opakování</w:t>
            </w:r>
            <w:r w:rsidR="00D22BF7">
              <w:rPr>
                <w:rFonts w:ascii="Arial" w:hAnsi="Arial" w:cs="Arial"/>
              </w:rPr>
              <w:t xml:space="preserve"> matem. dovedností a znalostí</w:t>
            </w:r>
          </w:p>
          <w:p w14:paraId="316E01F1" w14:textId="0021565C" w:rsidR="005A4F68" w:rsidRPr="005A4F68" w:rsidRDefault="005A4F68" w:rsidP="005A4F68">
            <w:pPr>
              <w:pStyle w:val="Odstavecseseznamem"/>
              <w:numPr>
                <w:ilvl w:val="0"/>
                <w:numId w:val="38"/>
              </w:numPr>
              <w:ind w:left="70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nebudeme pokračovat v </w:t>
            </w:r>
            <w:proofErr w:type="spellStart"/>
            <w:r>
              <w:rPr>
                <w:rFonts w:ascii="Arial" w:hAnsi="Arial" w:cs="Arial"/>
              </w:rPr>
              <w:t>prac</w:t>
            </w:r>
            <w:proofErr w:type="spellEnd"/>
            <w:r>
              <w:rPr>
                <w:rFonts w:ascii="Arial" w:hAnsi="Arial" w:cs="Arial"/>
              </w:rPr>
              <w:t>. sešitě ani v učebnici</w:t>
            </w:r>
          </w:p>
        </w:tc>
        <w:tc>
          <w:tcPr>
            <w:tcW w:w="6738" w:type="dxa"/>
          </w:tcPr>
          <w:p w14:paraId="0CF848D5" w14:textId="77777777" w:rsidR="00534828" w:rsidRPr="00AD3CF5" w:rsidRDefault="00534828" w:rsidP="00937401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44D4E8B" w14:textId="03952DA1" w:rsidR="003C7586" w:rsidRPr="00AD3CF5" w:rsidRDefault="005A4F68" w:rsidP="00B12E95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opakuji matematiku formou her, kvízů, rébusů apod.</w:t>
            </w:r>
          </w:p>
        </w:tc>
      </w:tr>
      <w:tr w:rsidR="00241BB2" w:rsidRPr="00B13510" w14:paraId="33C1E2B3" w14:textId="77777777" w:rsidTr="005A4F68">
        <w:trPr>
          <w:trHeight w:val="1212"/>
        </w:trPr>
        <w:tc>
          <w:tcPr>
            <w:tcW w:w="2021" w:type="dxa"/>
          </w:tcPr>
          <w:p w14:paraId="44F15164" w14:textId="77777777" w:rsidR="00241BB2" w:rsidRPr="00175FC5" w:rsidRDefault="00241BB2">
            <w:pPr>
              <w:rPr>
                <w:rFonts w:ascii="Arial" w:hAnsi="Arial" w:cs="Arial"/>
              </w:rPr>
            </w:pPr>
          </w:p>
          <w:p w14:paraId="7F015FEA" w14:textId="15C2FC4C" w:rsidR="00241BB2" w:rsidRPr="00175FC5" w:rsidRDefault="00241BB2" w:rsidP="00241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FC5">
              <w:rPr>
                <w:rFonts w:ascii="Arial" w:hAnsi="Arial" w:cs="Arial"/>
                <w:b/>
                <w:bCs/>
              </w:rPr>
              <w:t>Český jazyk</w:t>
            </w:r>
          </w:p>
        </w:tc>
        <w:tc>
          <w:tcPr>
            <w:tcW w:w="5629" w:type="dxa"/>
          </w:tcPr>
          <w:p w14:paraId="1BF40A40" w14:textId="77777777" w:rsidR="006B779A" w:rsidRPr="00175FC5" w:rsidRDefault="006B779A" w:rsidP="006B779A">
            <w:pPr>
              <w:pStyle w:val="Odstavecseseznamem"/>
              <w:rPr>
                <w:rFonts w:ascii="Arial" w:hAnsi="Arial" w:cs="Arial"/>
                <w:u w:val="single"/>
              </w:rPr>
            </w:pPr>
          </w:p>
          <w:p w14:paraId="65BFC83A" w14:textId="77777777" w:rsidR="00BC52F8" w:rsidRDefault="00F00E67" w:rsidP="00F00E67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Vyjmenovaná slova po B a L</w:t>
            </w:r>
          </w:p>
          <w:p w14:paraId="72C991BC" w14:textId="5E560FC2" w:rsidR="00F00E67" w:rsidRPr="005A4F68" w:rsidRDefault="005A4F68" w:rsidP="005A4F6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nebudeme pokračovat v </w:t>
            </w:r>
            <w:proofErr w:type="spellStart"/>
            <w:r>
              <w:rPr>
                <w:rFonts w:ascii="Arial" w:hAnsi="Arial" w:cs="Arial"/>
              </w:rPr>
              <w:t>prac</w:t>
            </w:r>
            <w:proofErr w:type="spellEnd"/>
            <w:r>
              <w:rPr>
                <w:rFonts w:ascii="Arial" w:hAnsi="Arial" w:cs="Arial"/>
              </w:rPr>
              <w:t>. sešitě ani v učebnici</w:t>
            </w:r>
          </w:p>
        </w:tc>
        <w:tc>
          <w:tcPr>
            <w:tcW w:w="6738" w:type="dxa"/>
          </w:tcPr>
          <w:p w14:paraId="589CA650" w14:textId="77777777" w:rsidR="006B779A" w:rsidRPr="00175FC5" w:rsidRDefault="006B779A" w:rsidP="006B779A">
            <w:pPr>
              <w:pStyle w:val="Odstavecseseznamem"/>
              <w:rPr>
                <w:rFonts w:ascii="Arial" w:hAnsi="Arial" w:cs="Arial"/>
                <w:b/>
                <w:bCs/>
                <w:u w:val="single"/>
              </w:rPr>
            </w:pPr>
          </w:p>
          <w:p w14:paraId="6412B086" w14:textId="4E575150" w:rsidR="00BA52C4" w:rsidRPr="005A4F68" w:rsidRDefault="00B13510" w:rsidP="00BA52C4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A4F68">
              <w:rPr>
                <w:rFonts w:ascii="Arial" w:hAnsi="Arial" w:cs="Arial"/>
              </w:rPr>
              <w:t>Každý všední den</w:t>
            </w:r>
            <w:r w:rsidR="00451F84" w:rsidRPr="005A4F68">
              <w:rPr>
                <w:rFonts w:ascii="Arial" w:hAnsi="Arial" w:cs="Arial"/>
              </w:rPr>
              <w:t xml:space="preserve"> čtu doma 20 min.</w:t>
            </w:r>
            <w:r w:rsidR="00BC52F8" w:rsidRPr="005A4F68">
              <w:rPr>
                <w:rFonts w:ascii="Arial" w:hAnsi="Arial" w:cs="Arial"/>
              </w:rPr>
              <w:t xml:space="preserve"> </w:t>
            </w:r>
          </w:p>
          <w:p w14:paraId="39E8D1B5" w14:textId="6B8D5A92" w:rsidR="00A343F0" w:rsidRPr="00175FC5" w:rsidRDefault="005A4F68" w:rsidP="005A4F6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opakuji češtinu</w:t>
            </w:r>
            <w:r w:rsidR="004322B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 zvláště vyjmenovaná slova pomocí her, křížovek, šifer, deskových her apod.</w:t>
            </w:r>
          </w:p>
        </w:tc>
      </w:tr>
      <w:tr w:rsidR="00241BB2" w:rsidRPr="00B13510" w14:paraId="6BBCF99A" w14:textId="77777777" w:rsidTr="00D22BF7">
        <w:trPr>
          <w:trHeight w:val="988"/>
        </w:trPr>
        <w:tc>
          <w:tcPr>
            <w:tcW w:w="2021" w:type="dxa"/>
          </w:tcPr>
          <w:p w14:paraId="6600B6FC" w14:textId="77777777" w:rsidR="00241BB2" w:rsidRPr="00175FC5" w:rsidRDefault="00241BB2" w:rsidP="00241BB2">
            <w:pPr>
              <w:jc w:val="center"/>
              <w:rPr>
                <w:rFonts w:ascii="Arial" w:hAnsi="Arial" w:cs="Arial"/>
              </w:rPr>
            </w:pPr>
          </w:p>
          <w:p w14:paraId="3022AD9E" w14:textId="6A3E5ADF" w:rsidR="00175FC5" w:rsidRPr="00175FC5" w:rsidRDefault="00241BB2" w:rsidP="00175FC5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FC5">
              <w:rPr>
                <w:rFonts w:ascii="Arial" w:hAnsi="Arial" w:cs="Arial"/>
                <w:b/>
                <w:bCs/>
              </w:rPr>
              <w:t>Náš svět</w:t>
            </w:r>
          </w:p>
        </w:tc>
        <w:tc>
          <w:tcPr>
            <w:tcW w:w="5629" w:type="dxa"/>
          </w:tcPr>
          <w:p w14:paraId="2AC45507" w14:textId="3E374751" w:rsidR="00C53129" w:rsidRPr="00F00858" w:rsidRDefault="00C53129" w:rsidP="00F00858">
            <w:pPr>
              <w:rPr>
                <w:rFonts w:ascii="Arial" w:hAnsi="Arial" w:cs="Arial"/>
                <w:b/>
                <w:bCs/>
              </w:rPr>
            </w:pPr>
          </w:p>
          <w:p w14:paraId="18699387" w14:textId="77777777" w:rsidR="00C53129" w:rsidRDefault="00D22BF7" w:rsidP="00D22BF7">
            <w:pPr>
              <w:pStyle w:val="Odstavecseseznamem"/>
              <w:numPr>
                <w:ilvl w:val="0"/>
                <w:numId w:val="37"/>
              </w:numPr>
              <w:ind w:left="70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opakování ČR</w:t>
            </w:r>
          </w:p>
          <w:p w14:paraId="3D6B4FE7" w14:textId="6937DDA0" w:rsidR="00D22BF7" w:rsidRPr="00622DBF" w:rsidRDefault="00D22BF7" w:rsidP="00D22BF7">
            <w:pPr>
              <w:pStyle w:val="Odstavecseseznamem"/>
              <w:numPr>
                <w:ilvl w:val="0"/>
                <w:numId w:val="37"/>
              </w:numPr>
              <w:tabs>
                <w:tab w:val="left" w:pos="1128"/>
              </w:tabs>
              <w:ind w:left="70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nebudeme pokračovat v učebnici</w:t>
            </w:r>
          </w:p>
        </w:tc>
        <w:tc>
          <w:tcPr>
            <w:tcW w:w="6738" w:type="dxa"/>
          </w:tcPr>
          <w:p w14:paraId="7932A3CA" w14:textId="529349F3" w:rsidR="00C53129" w:rsidRDefault="00C53129" w:rsidP="00622DBF">
            <w:pPr>
              <w:pStyle w:val="Odstavecseseznamem"/>
              <w:ind w:left="1440"/>
              <w:rPr>
                <w:rFonts w:ascii="Arial" w:hAnsi="Arial" w:cs="Arial"/>
                <w:b/>
                <w:bCs/>
              </w:rPr>
            </w:pPr>
          </w:p>
          <w:p w14:paraId="58E53206" w14:textId="29163E0E" w:rsidR="003D7A13" w:rsidRPr="00175FC5" w:rsidRDefault="00D22BF7" w:rsidP="00D22BF7">
            <w:pPr>
              <w:pStyle w:val="Odstavecseseznamem"/>
              <w:numPr>
                <w:ilvl w:val="0"/>
                <w:numId w:val="37"/>
              </w:numPr>
              <w:ind w:left="74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Opakuji formou her vše, co už vím o ČR.</w:t>
            </w:r>
          </w:p>
        </w:tc>
      </w:tr>
      <w:tr w:rsidR="00241BB2" w:rsidRPr="00B13510" w14:paraId="12133051" w14:textId="77777777" w:rsidTr="00050665">
        <w:trPr>
          <w:trHeight w:val="918"/>
        </w:trPr>
        <w:tc>
          <w:tcPr>
            <w:tcW w:w="2021" w:type="dxa"/>
          </w:tcPr>
          <w:p w14:paraId="6787F25F" w14:textId="77777777" w:rsidR="000E234E" w:rsidRPr="00175FC5" w:rsidRDefault="000E234E" w:rsidP="00241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FC5">
              <w:rPr>
                <w:rFonts w:ascii="Arial" w:hAnsi="Arial" w:cs="Arial"/>
                <w:b/>
                <w:bCs/>
              </w:rPr>
              <w:t>AJ</w:t>
            </w:r>
          </w:p>
          <w:p w14:paraId="4BC07897" w14:textId="0F23B29D" w:rsidR="00241BB2" w:rsidRPr="00175FC5" w:rsidRDefault="00241BB2" w:rsidP="00241BB2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FC5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175FC5">
              <w:rPr>
                <w:rFonts w:ascii="Arial" w:hAnsi="Arial" w:cs="Arial"/>
                <w:b/>
                <w:bCs/>
              </w:rPr>
              <w:t>p.uč</w:t>
            </w:r>
            <w:proofErr w:type="spellEnd"/>
            <w:r w:rsidR="0059596C" w:rsidRPr="00175FC5">
              <w:rPr>
                <w:rFonts w:ascii="Arial" w:hAnsi="Arial" w:cs="Arial"/>
                <w:b/>
                <w:bCs/>
              </w:rPr>
              <w:t>.</w:t>
            </w:r>
            <w:r w:rsidRPr="00175FC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75FC5">
              <w:rPr>
                <w:rFonts w:ascii="Arial" w:hAnsi="Arial" w:cs="Arial"/>
                <w:b/>
                <w:bCs/>
              </w:rPr>
              <w:t>Laušmanová</w:t>
            </w:r>
            <w:proofErr w:type="spellEnd"/>
            <w:r w:rsidRPr="00175FC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629" w:type="dxa"/>
          </w:tcPr>
          <w:p w14:paraId="0CF73E21" w14:textId="77777777" w:rsidR="00DA7CD3" w:rsidRDefault="00DA7CD3" w:rsidP="00DA7CD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64AFF4E7" w14:textId="224C483B" w:rsidR="00DA7CD3" w:rsidRPr="00DA7CD3" w:rsidRDefault="00CA7E10" w:rsidP="00CA7E10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tabs>
                <w:tab w:val="left" w:pos="1128"/>
              </w:tabs>
              <w:ind w:left="844" w:hanging="425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Christmas</w:t>
            </w:r>
            <w:proofErr w:type="spellEnd"/>
          </w:p>
          <w:p w14:paraId="31DF0535" w14:textId="28931925" w:rsidR="00241BB2" w:rsidRPr="00050665" w:rsidRDefault="00241BB2" w:rsidP="00DA7CD3">
            <w:pPr>
              <w:pStyle w:val="Odstavecseseznamem"/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6738" w:type="dxa"/>
          </w:tcPr>
          <w:p w14:paraId="2C86A705" w14:textId="77777777" w:rsidR="00C24159" w:rsidRDefault="00C24159" w:rsidP="00C24159">
            <w:pPr>
              <w:pStyle w:val="Odstavecseseznamem"/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53D79F9D" w14:textId="3D74FE36" w:rsidR="00D97032" w:rsidRPr="00CA7E10" w:rsidRDefault="00CA7E10" w:rsidP="00CA7E10">
            <w:pPr>
              <w:pStyle w:val="Odstavecseseznamem"/>
              <w:numPr>
                <w:ilvl w:val="0"/>
                <w:numId w:val="39"/>
              </w:numPr>
              <w:shd w:val="clear" w:color="auto" w:fill="FFFFFF"/>
              <w:ind w:left="740" w:hanging="283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A7E1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Zazpívám anglickou koledu a </w:t>
            </w:r>
            <w:proofErr w:type="gramStart"/>
            <w:r w:rsidRPr="00CA7E1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pojmenuju</w:t>
            </w:r>
            <w:proofErr w:type="gramEnd"/>
            <w:r w:rsidRPr="00CA7E1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vánoční věci.</w:t>
            </w:r>
          </w:p>
        </w:tc>
      </w:tr>
      <w:tr w:rsidR="00241BB2" w:rsidRPr="00B13510" w14:paraId="4DAF5FD3" w14:textId="77777777" w:rsidTr="00175FC5">
        <w:trPr>
          <w:trHeight w:val="876"/>
        </w:trPr>
        <w:tc>
          <w:tcPr>
            <w:tcW w:w="2021" w:type="dxa"/>
          </w:tcPr>
          <w:p w14:paraId="5A01888C" w14:textId="76EFDEAB" w:rsidR="00241BB2" w:rsidRPr="00175FC5" w:rsidRDefault="000E234E" w:rsidP="00534828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FC5">
              <w:rPr>
                <w:rFonts w:ascii="Arial" w:hAnsi="Arial" w:cs="Arial"/>
                <w:b/>
                <w:bCs/>
              </w:rPr>
              <w:t>AJ</w:t>
            </w:r>
          </w:p>
          <w:p w14:paraId="05314495" w14:textId="12A4FB3C" w:rsidR="00241BB2" w:rsidRPr="00175FC5" w:rsidRDefault="00241BB2" w:rsidP="00595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FC5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="0059596C" w:rsidRPr="00175FC5">
              <w:rPr>
                <w:rFonts w:ascii="Arial" w:hAnsi="Arial" w:cs="Arial"/>
                <w:b/>
                <w:bCs/>
              </w:rPr>
              <w:t>p.uč</w:t>
            </w:r>
            <w:proofErr w:type="spellEnd"/>
            <w:r w:rsidR="0059596C" w:rsidRPr="00175FC5">
              <w:rPr>
                <w:rFonts w:ascii="Arial" w:hAnsi="Arial" w:cs="Arial"/>
                <w:b/>
                <w:bCs/>
              </w:rPr>
              <w:t>. Kolbaba)</w:t>
            </w:r>
          </w:p>
        </w:tc>
        <w:tc>
          <w:tcPr>
            <w:tcW w:w="5629" w:type="dxa"/>
          </w:tcPr>
          <w:p w14:paraId="0462425C" w14:textId="77777777" w:rsidR="00127D6C" w:rsidRPr="00127D6C" w:rsidRDefault="00127D6C" w:rsidP="00127D6C">
            <w:pPr>
              <w:pStyle w:val="Odstavecseseznamem"/>
              <w:rPr>
                <w:rFonts w:ascii="Arial" w:eastAsia="Times New Roman" w:hAnsi="Arial" w:cs="Arial"/>
                <w:lang w:eastAsia="cs-CZ"/>
              </w:rPr>
            </w:pPr>
          </w:p>
          <w:p w14:paraId="4E20C199" w14:textId="14A16CFD" w:rsidR="00241BB2" w:rsidRPr="009B44D7" w:rsidRDefault="00CA7E10" w:rsidP="00D22BF7">
            <w:pPr>
              <w:pStyle w:val="Odstavecseseznamem"/>
              <w:numPr>
                <w:ilvl w:val="0"/>
                <w:numId w:val="28"/>
              </w:numPr>
              <w:shd w:val="clear" w:color="auto" w:fill="FFFFFF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  <w:t>Christmas</w:t>
            </w:r>
            <w:proofErr w:type="spellEnd"/>
          </w:p>
        </w:tc>
        <w:tc>
          <w:tcPr>
            <w:tcW w:w="6738" w:type="dxa"/>
          </w:tcPr>
          <w:p w14:paraId="34A85D25" w14:textId="77777777" w:rsidR="00C24159" w:rsidRDefault="00C24159" w:rsidP="00C24159">
            <w:pPr>
              <w:pStyle w:val="Odstavecseseznamem"/>
              <w:shd w:val="clear" w:color="auto" w:fill="FFFFFF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</w:p>
          <w:p w14:paraId="59AFF0A2" w14:textId="2EA00348" w:rsidR="00241BB2" w:rsidRPr="00CA7E10" w:rsidRDefault="00D22BF7" w:rsidP="00CA7E10">
            <w:pPr>
              <w:pStyle w:val="Odstavecseseznamem"/>
              <w:numPr>
                <w:ilvl w:val="0"/>
                <w:numId w:val="28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CA7E10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Poznávám vánoční zvyky v anglicky mluvících zemích a jak se překrývají s těmi našimi.</w:t>
            </w:r>
          </w:p>
        </w:tc>
      </w:tr>
      <w:tr w:rsidR="00453E06" w:rsidRPr="00B13510" w14:paraId="787CBD82" w14:textId="77777777" w:rsidTr="0058062B">
        <w:trPr>
          <w:trHeight w:val="5527"/>
        </w:trPr>
        <w:tc>
          <w:tcPr>
            <w:tcW w:w="2021" w:type="dxa"/>
          </w:tcPr>
          <w:p w14:paraId="1C52CA13" w14:textId="77777777" w:rsidR="00453E06" w:rsidRPr="00175FC5" w:rsidRDefault="00453E06">
            <w:pPr>
              <w:rPr>
                <w:rFonts w:ascii="Arial" w:hAnsi="Arial" w:cs="Arial"/>
              </w:rPr>
            </w:pPr>
          </w:p>
          <w:p w14:paraId="69DC7730" w14:textId="1F67201B" w:rsidR="00453E06" w:rsidRPr="00175FC5" w:rsidRDefault="00453E06" w:rsidP="00595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FC5">
              <w:rPr>
                <w:rFonts w:ascii="Arial" w:hAnsi="Arial" w:cs="Arial"/>
                <w:b/>
                <w:bCs/>
              </w:rPr>
              <w:t>Důležité informace</w:t>
            </w:r>
            <w:r w:rsidR="00A939F8" w:rsidRPr="00175FC5">
              <w:rPr>
                <w:rFonts w:ascii="Arial" w:hAnsi="Arial" w:cs="Arial"/>
                <w:b/>
                <w:bCs/>
              </w:rPr>
              <w:t xml:space="preserve"> nejen</w:t>
            </w:r>
          </w:p>
          <w:p w14:paraId="71F02FB5" w14:textId="2CB23190" w:rsidR="00ED4DE0" w:rsidRPr="00175FC5" w:rsidRDefault="00ED4DE0" w:rsidP="0059596C">
            <w:pPr>
              <w:jc w:val="center"/>
              <w:rPr>
                <w:rFonts w:ascii="Arial" w:hAnsi="Arial" w:cs="Arial"/>
              </w:rPr>
            </w:pPr>
            <w:r w:rsidRPr="00175FC5">
              <w:rPr>
                <w:rFonts w:ascii="Arial" w:hAnsi="Arial" w:cs="Arial"/>
                <w:b/>
                <w:bCs/>
              </w:rPr>
              <w:t>pro rodiče:</w:t>
            </w:r>
          </w:p>
        </w:tc>
        <w:tc>
          <w:tcPr>
            <w:tcW w:w="12367" w:type="dxa"/>
            <w:gridSpan w:val="2"/>
          </w:tcPr>
          <w:p w14:paraId="382CA54C" w14:textId="77777777" w:rsidR="00D40F1E" w:rsidRPr="004E7EF1" w:rsidRDefault="00D40F1E" w:rsidP="009B44D7">
            <w:pPr>
              <w:rPr>
                <w:rFonts w:ascii="Arial" w:hAnsi="Arial" w:cs="Arial"/>
                <w:b/>
                <w:bCs/>
              </w:rPr>
            </w:pPr>
          </w:p>
          <w:p w14:paraId="78183CBC" w14:textId="78DBA08D" w:rsidR="00CA7E10" w:rsidRDefault="00CA7E10" w:rsidP="00FE0BB3">
            <w:pPr>
              <w:pStyle w:val="Odstavecseseznamem"/>
              <w:numPr>
                <w:ilvl w:val="0"/>
                <w:numId w:val="36"/>
              </w:numPr>
              <w:ind w:left="5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posledním týdnu před Vánocemi už nebudeme probírat žádné nové učivo. Děti, které jsou doma, mohou pomáhat rodičům s přípravami na Vánoce</w:t>
            </w:r>
            <w:r w:rsidR="00AB1F02">
              <w:rPr>
                <w:rFonts w:ascii="Arial" w:hAnsi="Arial" w:cs="Arial"/>
              </w:rPr>
              <w:t xml:space="preserve"> a trošku si odpočinout.</w:t>
            </w:r>
          </w:p>
          <w:p w14:paraId="7EE19E30" w14:textId="0386052E" w:rsidR="00635C1D" w:rsidRDefault="00CA7E10" w:rsidP="00FE0BB3">
            <w:pPr>
              <w:pStyle w:val="Odstavecseseznamem"/>
              <w:numPr>
                <w:ilvl w:val="0"/>
                <w:numId w:val="36"/>
              </w:numPr>
              <w:ind w:left="5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Děti</w:t>
            </w:r>
            <w:r w:rsidR="00AB1F02">
              <w:rPr>
                <w:rFonts w:ascii="Arial" w:hAnsi="Arial" w:cs="Arial"/>
              </w:rPr>
              <w:t>, které chodí do školy</w:t>
            </w:r>
            <w:r w:rsidR="00AB1F02" w:rsidRPr="00AB1F02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AB1F0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si mohou (v PO,</w:t>
            </w:r>
            <w:r w:rsidR="00635C1D">
              <w:rPr>
                <w:rFonts w:ascii="Arial" w:hAnsi="Arial" w:cs="Arial"/>
              </w:rPr>
              <w:t xml:space="preserve"> ÚT</w:t>
            </w:r>
            <w:r>
              <w:rPr>
                <w:rFonts w:ascii="Arial" w:hAnsi="Arial" w:cs="Arial"/>
              </w:rPr>
              <w:t xml:space="preserve"> i ST) přinést oblíbenou stolní</w:t>
            </w:r>
            <w:r w:rsidR="00635C1D">
              <w:rPr>
                <w:rFonts w:ascii="Arial" w:hAnsi="Arial" w:cs="Arial"/>
              </w:rPr>
              <w:t xml:space="preserve"> nebo deskovou hru. Mohou také dobrovolně pro ostatní vytvořit křížovku, šifru, rébus, doplňovačku atd., která by pomohla k opakování učiva v M, ČJ nebo NS.</w:t>
            </w:r>
          </w:p>
          <w:p w14:paraId="5E36F174" w14:textId="44262672" w:rsidR="00EF7B93" w:rsidRDefault="00EF7B93" w:rsidP="00FE0BB3">
            <w:pPr>
              <w:pStyle w:val="Odstavecseseznamem"/>
              <w:numPr>
                <w:ilvl w:val="0"/>
                <w:numId w:val="36"/>
              </w:numPr>
              <w:ind w:left="561"/>
              <w:rPr>
                <w:rFonts w:ascii="Arial" w:hAnsi="Arial" w:cs="Arial"/>
              </w:rPr>
            </w:pPr>
            <w:r w:rsidRPr="0035479C">
              <w:rPr>
                <w:rFonts w:ascii="Arial" w:hAnsi="Arial" w:cs="Arial"/>
                <w:b/>
                <w:bCs/>
              </w:rPr>
              <w:t>Vánoční besídka bude ve středu 22.1</w:t>
            </w:r>
            <w:r w:rsidR="00C1404B">
              <w:rPr>
                <w:rFonts w:ascii="Arial" w:hAnsi="Arial" w:cs="Arial"/>
                <w:b/>
                <w:bCs/>
              </w:rPr>
              <w:t>2</w:t>
            </w:r>
            <w:r w:rsidRPr="0035479C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</w:rPr>
              <w:t xml:space="preserve"> (od čtvrtka 23.12. začínají vánoční prázdniny). Děti mohou nosit dárečky. </w:t>
            </w:r>
            <w:r w:rsidRPr="0035479C">
              <w:rPr>
                <w:rFonts w:ascii="Arial" w:hAnsi="Arial" w:cs="Arial"/>
                <w:b/>
                <w:bCs/>
              </w:rPr>
              <w:t xml:space="preserve">Každé dítě prosím přinese 1 dárek v hodnotě cca 50 Kč. </w:t>
            </w:r>
            <w:r w:rsidR="0035479C" w:rsidRPr="0035479C">
              <w:rPr>
                <w:rFonts w:ascii="Arial" w:hAnsi="Arial" w:cs="Arial"/>
                <w:b/>
                <w:bCs/>
              </w:rPr>
              <w:t>Kluci přinesou dárek pro kluka a holky pro holku. Tyto dárky se dají do tomboly a děti si pak budou dárky losovat.</w:t>
            </w:r>
            <w:r w:rsidR="0035479C">
              <w:rPr>
                <w:rFonts w:ascii="Arial" w:hAnsi="Arial" w:cs="Arial"/>
              </w:rPr>
              <w:t xml:space="preserve"> </w:t>
            </w:r>
          </w:p>
          <w:p w14:paraId="187616B0" w14:textId="6EEC3378" w:rsidR="00C66DD3" w:rsidRPr="00C66DD3" w:rsidRDefault="0035479C" w:rsidP="00C66DD3">
            <w:pPr>
              <w:pStyle w:val="Odstavecseseznamem"/>
              <w:numPr>
                <w:ilvl w:val="0"/>
                <w:numId w:val="36"/>
              </w:numPr>
              <w:ind w:left="5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Dále prosím maminky, kterým by nevadilo</w:t>
            </w:r>
            <w:r w:rsidR="00C1404B">
              <w:rPr>
                <w:rFonts w:ascii="Arial" w:hAnsi="Arial" w:cs="Arial"/>
              </w:rPr>
              <w:t xml:space="preserve"> obětovat </w:t>
            </w:r>
            <w:r w:rsidR="00C1404B" w:rsidRPr="00C1404B">
              <w:rPr>
                <w:rFonts w:ascii="Arial" w:hAnsi="Arial" w:cs="Arial"/>
                <w:b/>
                <w:bCs/>
              </w:rPr>
              <w:t>trošku cukroví</w:t>
            </w:r>
            <w:r w:rsidR="00C1404B">
              <w:rPr>
                <w:rFonts w:ascii="Arial" w:hAnsi="Arial" w:cs="Arial"/>
              </w:rPr>
              <w:t xml:space="preserve">, aby nám ho maličko </w:t>
            </w:r>
            <w:r w:rsidR="00C1404B" w:rsidRPr="00C1404B">
              <w:rPr>
                <w:rFonts w:ascii="Arial" w:hAnsi="Arial" w:cs="Arial"/>
                <w:b/>
                <w:bCs/>
              </w:rPr>
              <w:t>ve středu 22.12. na besídku</w:t>
            </w:r>
            <w:r w:rsidR="00C1404B">
              <w:rPr>
                <w:rFonts w:ascii="Arial" w:hAnsi="Arial" w:cs="Arial"/>
              </w:rPr>
              <w:t xml:space="preserve"> poslaly</w:t>
            </w:r>
            <w:r w:rsidR="00C1404B" w:rsidRPr="00C1404B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C1404B">
              <w:rPr>
                <w:rFonts w:ascii="Arial" w:hAnsi="Arial" w:cs="Arial"/>
              </w:rPr>
              <w:t>.</w:t>
            </w:r>
          </w:p>
          <w:p w14:paraId="00254771" w14:textId="727E77CD" w:rsidR="00635C1D" w:rsidRDefault="00635C1D" w:rsidP="00FE0BB3">
            <w:pPr>
              <w:pStyle w:val="Odstavecseseznamem"/>
              <w:numPr>
                <w:ilvl w:val="0"/>
                <w:numId w:val="36"/>
              </w:numPr>
              <w:ind w:left="5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besídku si děti chystají různá vystoupení pro ostatní, se souhlasem rodičů mohou přinést hudební nástroj a zahrát nám.</w:t>
            </w:r>
          </w:p>
          <w:p w14:paraId="78C6DE78" w14:textId="7C0ACB7B" w:rsidR="00635C1D" w:rsidRDefault="00635C1D" w:rsidP="00FE0BB3">
            <w:pPr>
              <w:pStyle w:val="Odstavecseseznamem"/>
              <w:numPr>
                <w:ilvl w:val="0"/>
                <w:numId w:val="36"/>
              </w:numPr>
              <w:ind w:left="5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Pokud by někdo z dětí měl zájem vytvořit si ještě jednu ozdobnou svíčku pomocí barevných voskových plátů, prosím, aby si přinesl vlastní svíčku a vykrajovátka</w:t>
            </w:r>
            <w:r w:rsidR="00AB1F02">
              <w:rPr>
                <w:rFonts w:ascii="Arial" w:hAnsi="Arial" w:cs="Arial"/>
              </w:rPr>
              <w:t>, pláty mám.</w:t>
            </w:r>
          </w:p>
          <w:p w14:paraId="43AB3559" w14:textId="77777777" w:rsidR="00227F83" w:rsidRDefault="00227F83" w:rsidP="00227F83">
            <w:pPr>
              <w:pStyle w:val="Odstavecseseznamem"/>
              <w:ind w:left="561"/>
              <w:rPr>
                <w:rFonts w:ascii="Arial" w:hAnsi="Arial" w:cs="Arial"/>
              </w:rPr>
            </w:pPr>
          </w:p>
          <w:p w14:paraId="4F9482F3" w14:textId="679391D6" w:rsidR="00FE0BB3" w:rsidRDefault="0058062B" w:rsidP="004B0B53">
            <w:pPr>
              <w:pStyle w:val="Odstavecseseznamem"/>
              <w:numPr>
                <w:ilvl w:val="0"/>
                <w:numId w:val="36"/>
              </w:numPr>
              <w:ind w:left="561"/>
              <w:rPr>
                <w:rFonts w:ascii="Arial" w:hAnsi="Arial" w:cs="Arial"/>
              </w:rPr>
            </w:pPr>
            <w:r w:rsidRPr="00C66DD3">
              <w:rPr>
                <w:rFonts w:ascii="Arial" w:hAnsi="Arial" w:cs="Arial"/>
                <w:b/>
                <w:bCs/>
                <w:color w:val="FF0000"/>
              </w:rPr>
              <w:t xml:space="preserve">VE STŘEDU 22.12. BUDE ZKRÁCENÁ VÝUKA, NAŠE TŘÍDA KONČÍ VE 12:00 </w:t>
            </w:r>
            <w:proofErr w:type="gramStart"/>
            <w:r w:rsidR="00C66DD3">
              <w:rPr>
                <w:rFonts w:ascii="Arial" w:hAnsi="Arial" w:cs="Arial"/>
              </w:rPr>
              <w:t>( a</w:t>
            </w:r>
            <w:proofErr w:type="gramEnd"/>
            <w:r w:rsidR="00C66DD3">
              <w:rPr>
                <w:rFonts w:ascii="Arial" w:hAnsi="Arial" w:cs="Arial"/>
              </w:rPr>
              <w:t xml:space="preserve"> poté jdou přihlášené děti na oběd).</w:t>
            </w:r>
          </w:p>
          <w:p w14:paraId="234E9D14" w14:textId="77777777" w:rsidR="00C66DD3" w:rsidRPr="00C66DD3" w:rsidRDefault="00C66DD3" w:rsidP="00C66DD3">
            <w:pPr>
              <w:pStyle w:val="Odstavecseseznamem"/>
              <w:ind w:left="561"/>
              <w:rPr>
                <w:rFonts w:ascii="Arial" w:hAnsi="Arial" w:cs="Arial"/>
              </w:rPr>
            </w:pPr>
          </w:p>
          <w:p w14:paraId="097DEC67" w14:textId="7534808B" w:rsidR="00D2088A" w:rsidRPr="00FE0BB3" w:rsidRDefault="00FE0BB3" w:rsidP="00FE0B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Přeji dětem i rodičům krásný </w:t>
            </w:r>
            <w:r w:rsidR="0058062B">
              <w:rPr>
                <w:rFonts w:ascii="Arial" w:hAnsi="Arial" w:cs="Arial"/>
              </w:rPr>
              <w:t>předvánoční</w:t>
            </w:r>
            <w:r w:rsidR="00EF7B93">
              <w:rPr>
                <w:rFonts w:ascii="Arial" w:hAnsi="Arial" w:cs="Arial"/>
              </w:rPr>
              <w:t xml:space="preserve"> týden!</w:t>
            </w:r>
          </w:p>
          <w:p w14:paraId="5FCF0349" w14:textId="54B4E250" w:rsidR="005D5681" w:rsidRDefault="005D5681" w:rsidP="00EB59A4">
            <w:pPr>
              <w:pStyle w:val="Odstavecseseznamem"/>
              <w:ind w:left="561"/>
              <w:rPr>
                <w:rFonts w:ascii="Arial" w:hAnsi="Arial" w:cs="Arial"/>
              </w:rPr>
            </w:pPr>
          </w:p>
          <w:p w14:paraId="45AF7DDF" w14:textId="5AE6B588" w:rsidR="00ED4DE0" w:rsidRPr="00175FC5" w:rsidRDefault="001B2229" w:rsidP="00EB59A4">
            <w:pPr>
              <w:pStyle w:val="Odstavecseseznamem"/>
              <w:ind w:left="561"/>
              <w:rPr>
                <w:rFonts w:ascii="Arial" w:hAnsi="Arial" w:cs="Arial"/>
              </w:rPr>
            </w:pPr>
            <w:r w:rsidRPr="00175FC5">
              <w:rPr>
                <w:rFonts w:ascii="Arial" w:hAnsi="Arial" w:cs="Arial"/>
              </w:rPr>
              <w:t>Marie Rybičková</w:t>
            </w:r>
            <w:r w:rsidR="00B1218F" w:rsidRPr="00175FC5">
              <w:rPr>
                <w:rFonts w:ascii="Arial" w:hAnsi="Arial" w:cs="Arial"/>
              </w:rPr>
              <w:tab/>
            </w:r>
          </w:p>
        </w:tc>
      </w:tr>
    </w:tbl>
    <w:p w14:paraId="707A105B" w14:textId="18C69CF4" w:rsidR="00241BB2" w:rsidRPr="00B13510" w:rsidRDefault="00241BB2" w:rsidP="00B1218F">
      <w:pPr>
        <w:rPr>
          <w:rFonts w:ascii="Arial" w:hAnsi="Arial" w:cs="Arial"/>
          <w:sz w:val="24"/>
          <w:szCs w:val="24"/>
        </w:rPr>
      </w:pPr>
    </w:p>
    <w:sectPr w:rsidR="00241BB2" w:rsidRPr="00B13510" w:rsidSect="00B1218F">
      <w:pgSz w:w="16838" w:h="11906" w:orient="landscape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84C"/>
    <w:multiLevelType w:val="hybridMultilevel"/>
    <w:tmpl w:val="2A4C17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85D5F"/>
    <w:multiLevelType w:val="hybridMultilevel"/>
    <w:tmpl w:val="88F4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A3157"/>
    <w:multiLevelType w:val="hybridMultilevel"/>
    <w:tmpl w:val="4420FC4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24A703F"/>
    <w:multiLevelType w:val="hybridMultilevel"/>
    <w:tmpl w:val="03A29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7079A"/>
    <w:multiLevelType w:val="hybridMultilevel"/>
    <w:tmpl w:val="F31E5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0482F"/>
    <w:multiLevelType w:val="hybridMultilevel"/>
    <w:tmpl w:val="2C062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03E6E"/>
    <w:multiLevelType w:val="hybridMultilevel"/>
    <w:tmpl w:val="93B61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E090D"/>
    <w:multiLevelType w:val="multilevel"/>
    <w:tmpl w:val="B83A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990C69"/>
    <w:multiLevelType w:val="hybridMultilevel"/>
    <w:tmpl w:val="1FBCE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F262F"/>
    <w:multiLevelType w:val="hybridMultilevel"/>
    <w:tmpl w:val="2076C79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991E9E"/>
    <w:multiLevelType w:val="hybridMultilevel"/>
    <w:tmpl w:val="97FE9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C6877"/>
    <w:multiLevelType w:val="hybridMultilevel"/>
    <w:tmpl w:val="7794FBBA"/>
    <w:lvl w:ilvl="0" w:tplc="E0FE286E">
      <w:start w:val="1"/>
      <w:numFmt w:val="decimal"/>
      <w:lvlText w:val="%1."/>
      <w:lvlJc w:val="left"/>
      <w:pPr>
        <w:ind w:left="13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 w15:restartNumberingAfterBreak="0">
    <w:nsid w:val="12463C8A"/>
    <w:multiLevelType w:val="hybridMultilevel"/>
    <w:tmpl w:val="6A5A7290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14D13753"/>
    <w:multiLevelType w:val="hybridMultilevel"/>
    <w:tmpl w:val="A8567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C4E8D"/>
    <w:multiLevelType w:val="multilevel"/>
    <w:tmpl w:val="7072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461A41"/>
    <w:multiLevelType w:val="hybridMultilevel"/>
    <w:tmpl w:val="7F3212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AE3C92"/>
    <w:multiLevelType w:val="hybridMultilevel"/>
    <w:tmpl w:val="25963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B262D"/>
    <w:multiLevelType w:val="hybridMultilevel"/>
    <w:tmpl w:val="FB325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70777"/>
    <w:multiLevelType w:val="hybridMultilevel"/>
    <w:tmpl w:val="0B3EA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8313E"/>
    <w:multiLevelType w:val="hybridMultilevel"/>
    <w:tmpl w:val="BF6871A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73554ED"/>
    <w:multiLevelType w:val="hybridMultilevel"/>
    <w:tmpl w:val="8BFA8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828FB"/>
    <w:multiLevelType w:val="hybridMultilevel"/>
    <w:tmpl w:val="71182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87BAA"/>
    <w:multiLevelType w:val="hybridMultilevel"/>
    <w:tmpl w:val="1B34DE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E00437"/>
    <w:multiLevelType w:val="hybridMultilevel"/>
    <w:tmpl w:val="61349C12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87F272D"/>
    <w:multiLevelType w:val="hybridMultilevel"/>
    <w:tmpl w:val="D49E2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191498"/>
    <w:multiLevelType w:val="hybridMultilevel"/>
    <w:tmpl w:val="19BE03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F3C49"/>
    <w:multiLevelType w:val="hybridMultilevel"/>
    <w:tmpl w:val="6DC0E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02B55"/>
    <w:multiLevelType w:val="hybridMultilevel"/>
    <w:tmpl w:val="F4948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F5FD0"/>
    <w:multiLevelType w:val="hybridMultilevel"/>
    <w:tmpl w:val="D2A456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597AEF"/>
    <w:multiLevelType w:val="hybridMultilevel"/>
    <w:tmpl w:val="D9CADA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309A5"/>
    <w:multiLevelType w:val="hybridMultilevel"/>
    <w:tmpl w:val="4FF628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8D42E9"/>
    <w:multiLevelType w:val="hybridMultilevel"/>
    <w:tmpl w:val="6BC4C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C4465"/>
    <w:multiLevelType w:val="hybridMultilevel"/>
    <w:tmpl w:val="9AE01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64FE4"/>
    <w:multiLevelType w:val="hybridMultilevel"/>
    <w:tmpl w:val="C41C1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122C7"/>
    <w:multiLevelType w:val="hybridMultilevel"/>
    <w:tmpl w:val="90C092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E15D55"/>
    <w:multiLevelType w:val="hybridMultilevel"/>
    <w:tmpl w:val="674E7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66ACC"/>
    <w:multiLevelType w:val="hybridMultilevel"/>
    <w:tmpl w:val="B016B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E6031"/>
    <w:multiLevelType w:val="hybridMultilevel"/>
    <w:tmpl w:val="40EAC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30C45"/>
    <w:multiLevelType w:val="hybridMultilevel"/>
    <w:tmpl w:val="C0D09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8"/>
  </w:num>
  <w:num w:numId="4">
    <w:abstractNumId w:val="12"/>
  </w:num>
  <w:num w:numId="5">
    <w:abstractNumId w:val="33"/>
  </w:num>
  <w:num w:numId="6">
    <w:abstractNumId w:val="20"/>
  </w:num>
  <w:num w:numId="7">
    <w:abstractNumId w:val="6"/>
  </w:num>
  <w:num w:numId="8">
    <w:abstractNumId w:val="37"/>
  </w:num>
  <w:num w:numId="9">
    <w:abstractNumId w:val="9"/>
  </w:num>
  <w:num w:numId="10">
    <w:abstractNumId w:val="23"/>
  </w:num>
  <w:num w:numId="11">
    <w:abstractNumId w:val="29"/>
  </w:num>
  <w:num w:numId="12">
    <w:abstractNumId w:val="25"/>
  </w:num>
  <w:num w:numId="13">
    <w:abstractNumId w:val="30"/>
  </w:num>
  <w:num w:numId="14">
    <w:abstractNumId w:val="17"/>
  </w:num>
  <w:num w:numId="15">
    <w:abstractNumId w:val="0"/>
  </w:num>
  <w:num w:numId="16">
    <w:abstractNumId w:val="16"/>
  </w:num>
  <w:num w:numId="17">
    <w:abstractNumId w:val="26"/>
  </w:num>
  <w:num w:numId="18">
    <w:abstractNumId w:val="14"/>
  </w:num>
  <w:num w:numId="19">
    <w:abstractNumId w:val="7"/>
  </w:num>
  <w:num w:numId="20">
    <w:abstractNumId w:val="3"/>
  </w:num>
  <w:num w:numId="21">
    <w:abstractNumId w:val="1"/>
  </w:num>
  <w:num w:numId="22">
    <w:abstractNumId w:val="36"/>
  </w:num>
  <w:num w:numId="23">
    <w:abstractNumId w:val="35"/>
  </w:num>
  <w:num w:numId="24">
    <w:abstractNumId w:val="10"/>
  </w:num>
  <w:num w:numId="25">
    <w:abstractNumId w:val="31"/>
  </w:num>
  <w:num w:numId="26">
    <w:abstractNumId w:val="27"/>
  </w:num>
  <w:num w:numId="27">
    <w:abstractNumId w:val="28"/>
  </w:num>
  <w:num w:numId="28">
    <w:abstractNumId w:val="8"/>
  </w:num>
  <w:num w:numId="29">
    <w:abstractNumId w:val="32"/>
  </w:num>
  <w:num w:numId="30">
    <w:abstractNumId w:val="18"/>
  </w:num>
  <w:num w:numId="31">
    <w:abstractNumId w:val="11"/>
  </w:num>
  <w:num w:numId="32">
    <w:abstractNumId w:val="5"/>
  </w:num>
  <w:num w:numId="33">
    <w:abstractNumId w:val="19"/>
  </w:num>
  <w:num w:numId="34">
    <w:abstractNumId w:val="4"/>
  </w:num>
  <w:num w:numId="35">
    <w:abstractNumId w:val="22"/>
  </w:num>
  <w:num w:numId="36">
    <w:abstractNumId w:val="24"/>
  </w:num>
  <w:num w:numId="37">
    <w:abstractNumId w:val="34"/>
  </w:num>
  <w:num w:numId="38">
    <w:abstractNumId w:val="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09"/>
    <w:rsid w:val="00021F6A"/>
    <w:rsid w:val="000437A3"/>
    <w:rsid w:val="00050665"/>
    <w:rsid w:val="00060715"/>
    <w:rsid w:val="00063E8B"/>
    <w:rsid w:val="000752CC"/>
    <w:rsid w:val="000C3CCF"/>
    <w:rsid w:val="000E234E"/>
    <w:rsid w:val="000F126C"/>
    <w:rsid w:val="000F2283"/>
    <w:rsid w:val="000F2815"/>
    <w:rsid w:val="001121C5"/>
    <w:rsid w:val="00125509"/>
    <w:rsid w:val="00127D6C"/>
    <w:rsid w:val="00153D94"/>
    <w:rsid w:val="00162FF9"/>
    <w:rsid w:val="00175FC5"/>
    <w:rsid w:val="001846CA"/>
    <w:rsid w:val="00193866"/>
    <w:rsid w:val="001B2229"/>
    <w:rsid w:val="001B35F8"/>
    <w:rsid w:val="001E14D1"/>
    <w:rsid w:val="002029F8"/>
    <w:rsid w:val="00211E1C"/>
    <w:rsid w:val="00214573"/>
    <w:rsid w:val="00227F83"/>
    <w:rsid w:val="002406EC"/>
    <w:rsid w:val="00241BB2"/>
    <w:rsid w:val="0027072F"/>
    <w:rsid w:val="002922E1"/>
    <w:rsid w:val="0035479C"/>
    <w:rsid w:val="0038330C"/>
    <w:rsid w:val="003A1E3C"/>
    <w:rsid w:val="003C7586"/>
    <w:rsid w:val="003D2894"/>
    <w:rsid w:val="003D7A13"/>
    <w:rsid w:val="00431D6E"/>
    <w:rsid w:val="004322B6"/>
    <w:rsid w:val="00441D49"/>
    <w:rsid w:val="00451F84"/>
    <w:rsid w:val="00453E06"/>
    <w:rsid w:val="00460A98"/>
    <w:rsid w:val="004D6C8D"/>
    <w:rsid w:val="004E7EF1"/>
    <w:rsid w:val="00534828"/>
    <w:rsid w:val="00534B54"/>
    <w:rsid w:val="0057349F"/>
    <w:rsid w:val="0058062B"/>
    <w:rsid w:val="0059596C"/>
    <w:rsid w:val="005A4F68"/>
    <w:rsid w:val="005D5681"/>
    <w:rsid w:val="00622DBF"/>
    <w:rsid w:val="00635C1D"/>
    <w:rsid w:val="0068541B"/>
    <w:rsid w:val="006A51DA"/>
    <w:rsid w:val="006B608C"/>
    <w:rsid w:val="006B779A"/>
    <w:rsid w:val="006E076F"/>
    <w:rsid w:val="006F0822"/>
    <w:rsid w:val="006F54AB"/>
    <w:rsid w:val="007039D9"/>
    <w:rsid w:val="00753ADA"/>
    <w:rsid w:val="00785120"/>
    <w:rsid w:val="007D294C"/>
    <w:rsid w:val="00811BCB"/>
    <w:rsid w:val="00814222"/>
    <w:rsid w:val="00886F8D"/>
    <w:rsid w:val="008879D0"/>
    <w:rsid w:val="00937401"/>
    <w:rsid w:val="00972D64"/>
    <w:rsid w:val="00993D31"/>
    <w:rsid w:val="009B44D7"/>
    <w:rsid w:val="009C28B9"/>
    <w:rsid w:val="009D0423"/>
    <w:rsid w:val="00A0564B"/>
    <w:rsid w:val="00A1239B"/>
    <w:rsid w:val="00A343F0"/>
    <w:rsid w:val="00A35067"/>
    <w:rsid w:val="00A47D61"/>
    <w:rsid w:val="00A666AD"/>
    <w:rsid w:val="00A75480"/>
    <w:rsid w:val="00A939F8"/>
    <w:rsid w:val="00AA6E8A"/>
    <w:rsid w:val="00AB1F02"/>
    <w:rsid w:val="00AD3CF5"/>
    <w:rsid w:val="00AD7A0A"/>
    <w:rsid w:val="00AE6A10"/>
    <w:rsid w:val="00AF5F61"/>
    <w:rsid w:val="00B1218F"/>
    <w:rsid w:val="00B12E95"/>
    <w:rsid w:val="00B13510"/>
    <w:rsid w:val="00B279B6"/>
    <w:rsid w:val="00B4170D"/>
    <w:rsid w:val="00B44CF0"/>
    <w:rsid w:val="00B62073"/>
    <w:rsid w:val="00B72473"/>
    <w:rsid w:val="00BA52C4"/>
    <w:rsid w:val="00BC52F8"/>
    <w:rsid w:val="00BD01BC"/>
    <w:rsid w:val="00C137BE"/>
    <w:rsid w:val="00C1404B"/>
    <w:rsid w:val="00C2200B"/>
    <w:rsid w:val="00C24159"/>
    <w:rsid w:val="00C30D01"/>
    <w:rsid w:val="00C325C4"/>
    <w:rsid w:val="00C53129"/>
    <w:rsid w:val="00C66DD3"/>
    <w:rsid w:val="00C77CB5"/>
    <w:rsid w:val="00C83931"/>
    <w:rsid w:val="00CA7E10"/>
    <w:rsid w:val="00CB40DC"/>
    <w:rsid w:val="00CE349A"/>
    <w:rsid w:val="00D00DA9"/>
    <w:rsid w:val="00D107AB"/>
    <w:rsid w:val="00D2088A"/>
    <w:rsid w:val="00D22BF7"/>
    <w:rsid w:val="00D40F1E"/>
    <w:rsid w:val="00D4299A"/>
    <w:rsid w:val="00D569A8"/>
    <w:rsid w:val="00D97032"/>
    <w:rsid w:val="00DA7CD3"/>
    <w:rsid w:val="00DB610C"/>
    <w:rsid w:val="00E254A4"/>
    <w:rsid w:val="00E97370"/>
    <w:rsid w:val="00EA1219"/>
    <w:rsid w:val="00EB59A4"/>
    <w:rsid w:val="00ED4DE0"/>
    <w:rsid w:val="00EE66D3"/>
    <w:rsid w:val="00EF7B93"/>
    <w:rsid w:val="00F00858"/>
    <w:rsid w:val="00F00E67"/>
    <w:rsid w:val="00F253D6"/>
    <w:rsid w:val="00F371C2"/>
    <w:rsid w:val="00F411D7"/>
    <w:rsid w:val="00F60382"/>
    <w:rsid w:val="00F62872"/>
    <w:rsid w:val="00FA4136"/>
    <w:rsid w:val="00FB6431"/>
    <w:rsid w:val="00FD6CCA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7C53"/>
  <w15:chartTrackingRefBased/>
  <w15:docId w15:val="{AEEECBEE-9AB2-43C4-A93F-CBF63220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1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596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62073"/>
    <w:rPr>
      <w:b/>
      <w:bCs/>
    </w:rPr>
  </w:style>
  <w:style w:type="paragraph" w:styleId="Normlnweb">
    <w:name w:val="Normal (Web)"/>
    <w:basedOn w:val="Normln"/>
    <w:uiPriority w:val="99"/>
    <w:unhideWhenUsed/>
    <w:rsid w:val="0017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5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M+M + K+Š+V</dc:creator>
  <cp:keywords/>
  <dc:description/>
  <cp:lastModifiedBy>M+M + K+Š+V</cp:lastModifiedBy>
  <cp:revision>2</cp:revision>
  <cp:lastPrinted>2021-11-26T17:25:00Z</cp:lastPrinted>
  <dcterms:created xsi:type="dcterms:W3CDTF">2021-12-17T16:22:00Z</dcterms:created>
  <dcterms:modified xsi:type="dcterms:W3CDTF">2021-12-17T16:22:00Z</dcterms:modified>
</cp:coreProperties>
</file>