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2C" w:rsidRDefault="0047222C" w:rsidP="0047222C">
      <w:pPr>
        <w:rPr>
          <w:b/>
          <w:bCs/>
        </w:rPr>
      </w:pPr>
      <w:r>
        <w:rPr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-374015</wp:posOffset>
            </wp:positionV>
            <wp:extent cx="1393825" cy="876300"/>
            <wp:effectExtent l="0" t="0" r="0" b="0"/>
            <wp:wrapTight wrapText="bothSides">
              <wp:wrapPolygon edited="0">
                <wp:start x="0" y="0"/>
                <wp:lineTo x="0" y="21130"/>
                <wp:lineTo x="21256" y="21130"/>
                <wp:lineTo x="2125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22C" w:rsidRDefault="0047222C" w:rsidP="0047222C">
      <w:pPr>
        <w:rPr>
          <w:b/>
          <w:bCs/>
        </w:rPr>
      </w:pPr>
    </w:p>
    <w:p w:rsidR="0047222C" w:rsidRPr="001B616E" w:rsidRDefault="0047222C" w:rsidP="0047222C">
      <w:r w:rsidRPr="001B616E">
        <w:rPr>
          <w:b/>
          <w:bCs/>
        </w:rPr>
        <w:t>Souhlas rodičů s poskytováním informací o zdravotním stavu dítěte vedoucímu/zdravotníkovi akce</w:t>
      </w:r>
    </w:p>
    <w:p w:rsidR="0047222C" w:rsidRDefault="0047222C" w:rsidP="0047222C">
      <w:r w:rsidRPr="001B616E">
        <w:t>V době konání ………</w:t>
      </w:r>
      <w:proofErr w:type="gramStart"/>
      <w:r>
        <w:t>7.1</w:t>
      </w:r>
      <w:proofErr w:type="gramEnd"/>
      <w:r>
        <w:t>. – 13.1. 2018</w:t>
      </w:r>
      <w:r w:rsidRPr="001B616E">
        <w:t>…………………, tj. od ……</w:t>
      </w:r>
      <w:r>
        <w:t xml:space="preserve">7.1. </w:t>
      </w:r>
      <w:r w:rsidRPr="001B616E">
        <w:t>…………do ……</w:t>
      </w:r>
      <w:r>
        <w:t>13.1.</w:t>
      </w:r>
      <w:r w:rsidRPr="001B616E">
        <w:t xml:space="preserve">………… souhlasím s poskytováním informací o zdravotním stavu mého nezletilého syna / mé nezletilé dcery (jméno a příjmení), nar. </w:t>
      </w:r>
      <w:r w:rsidRPr="001B616E">
        <w:br/>
        <w:t xml:space="preserve">ve smyslu ustanovení § 31 zákona č. 372/2011 Sb. o zdravotních službách ve znění pozdějších předpisů (dále jen „zákon o zdravotních službách“) panu/paní </w:t>
      </w:r>
      <w:r>
        <w:t>……..Radce Novotné……...</w:t>
      </w:r>
      <w:r>
        <w:t>.</w:t>
      </w:r>
      <w:r w:rsidRPr="001B616E">
        <w:t>,</w:t>
      </w:r>
    </w:p>
    <w:p w:rsidR="0047222C" w:rsidRPr="001B616E" w:rsidRDefault="0047222C" w:rsidP="0047222C">
      <w:r w:rsidRPr="001B616E">
        <w:t>nar. ………</w:t>
      </w:r>
      <w:r>
        <w:t>……………</w:t>
      </w:r>
      <w:proofErr w:type="gramStart"/>
      <w:r>
        <w:t>23.8.1981</w:t>
      </w:r>
      <w:proofErr w:type="gramEnd"/>
      <w:r>
        <w:t>…………….</w:t>
      </w:r>
      <w:r w:rsidRPr="001B616E">
        <w:t xml:space="preserve"> bytem……………</w:t>
      </w:r>
      <w:r>
        <w:t>Veverská Bítýška…………………………</w:t>
      </w:r>
      <w:bookmarkStart w:id="0" w:name="_GoBack"/>
      <w:bookmarkEnd w:id="0"/>
    </w:p>
    <w:p w:rsidR="0047222C" w:rsidRPr="001B616E" w:rsidRDefault="0047222C" w:rsidP="0047222C">
      <w:r w:rsidRPr="001B616E">
        <w:rPr>
          <w:b/>
          <w:bCs/>
        </w:rPr>
        <w:t xml:space="preserve">Kontaktní údaje zákonných zástupců nezletilého: </w:t>
      </w:r>
    </w:p>
    <w:p w:rsidR="0047222C" w:rsidRPr="001B616E" w:rsidRDefault="0047222C" w:rsidP="0047222C">
      <w:r w:rsidRPr="001B616E">
        <w:t>V případě nutnosti, prosím, kontaktujte zákonné zástupce výše uvedeného dítěte na těchto telefonních číslech:</w:t>
      </w:r>
    </w:p>
    <w:p w:rsidR="0047222C" w:rsidRPr="001B616E" w:rsidRDefault="0047222C" w:rsidP="0047222C">
      <w:r w:rsidRPr="001B616E">
        <w:t>Příjmení, jméno: ……………</w:t>
      </w:r>
      <w:r>
        <w:t xml:space="preserve">…………………………….……, </w:t>
      </w:r>
      <w:r w:rsidRPr="001B616E">
        <w:t>telefonní číslo: ………………………</w:t>
      </w:r>
      <w:r>
        <w:t>………………………</w:t>
      </w:r>
    </w:p>
    <w:p w:rsidR="0047222C" w:rsidRPr="001B616E" w:rsidRDefault="0047222C" w:rsidP="0047222C">
      <w:r w:rsidRPr="001B616E">
        <w:t>Příjmení, jméno: ………</w:t>
      </w:r>
      <w:r>
        <w:t>…………….……………………</w:t>
      </w:r>
      <w:proofErr w:type="gramStart"/>
      <w:r>
        <w:t xml:space="preserve">….., </w:t>
      </w:r>
      <w:r w:rsidRPr="001B616E">
        <w:t>telefonní</w:t>
      </w:r>
      <w:proofErr w:type="gramEnd"/>
      <w:r w:rsidRPr="001B616E">
        <w:t xml:space="preserve"> číslo: ………………………</w:t>
      </w:r>
      <w:r>
        <w:t>……………………….</w:t>
      </w:r>
    </w:p>
    <w:p w:rsidR="0047222C" w:rsidRPr="001B616E" w:rsidRDefault="0047222C" w:rsidP="0047222C">
      <w:r w:rsidRPr="001B616E">
        <w:t>V ………………</w:t>
      </w:r>
      <w:r>
        <w:t>……………………………….</w:t>
      </w:r>
      <w:r w:rsidRPr="001B616E">
        <w:t xml:space="preserve">… dne……………………… </w:t>
      </w:r>
    </w:p>
    <w:p w:rsidR="0047222C" w:rsidRPr="001B616E" w:rsidRDefault="0047222C" w:rsidP="0047222C">
      <w:r w:rsidRPr="001B616E">
        <w:t> Podpisy zákonných zástupců nezletilého:</w:t>
      </w:r>
    </w:p>
    <w:p w:rsidR="0047222C" w:rsidRPr="001B616E" w:rsidRDefault="0047222C" w:rsidP="0047222C">
      <w:r w:rsidRPr="001B616E">
        <w:t>příjmení, jméno</w:t>
      </w:r>
      <w:r w:rsidRPr="001B616E">
        <w:tab/>
      </w:r>
      <w:r w:rsidRPr="001B616E">
        <w:tab/>
      </w:r>
      <w:r w:rsidRPr="001B616E">
        <w:tab/>
        <w:t>příjmení, jméno </w:t>
      </w:r>
    </w:p>
    <w:p w:rsidR="0047222C" w:rsidRPr="001B616E" w:rsidRDefault="0047222C" w:rsidP="0047222C">
      <w:r w:rsidRPr="001B616E">
        <w:t>………………………………</w:t>
      </w:r>
      <w:r w:rsidRPr="001B616E">
        <w:tab/>
      </w:r>
      <w:r>
        <w:tab/>
      </w:r>
      <w:r>
        <w:tab/>
      </w:r>
      <w:r w:rsidRPr="001B616E">
        <w:t>………………………………</w:t>
      </w:r>
    </w:p>
    <w:p w:rsidR="0047222C" w:rsidRDefault="0047222C" w:rsidP="0047222C">
      <w:r w:rsidRPr="001B616E">
        <w:t xml:space="preserve">      podpis</w:t>
      </w:r>
      <w:r w:rsidRPr="001B616E">
        <w:tab/>
      </w:r>
      <w:r w:rsidRPr="001B616E">
        <w:tab/>
      </w:r>
      <w:r w:rsidRPr="001B616E">
        <w:tab/>
      </w:r>
      <w:r w:rsidRPr="001B616E">
        <w:tab/>
      </w:r>
      <w:proofErr w:type="spellStart"/>
      <w:r w:rsidRPr="001B616E">
        <w:t>podpis</w:t>
      </w:r>
      <w:proofErr w:type="spellEnd"/>
    </w:p>
    <w:p w:rsidR="00E02F61" w:rsidRDefault="00E02F61"/>
    <w:sectPr w:rsidR="00E0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2C"/>
    <w:rsid w:val="00021CF3"/>
    <w:rsid w:val="0047222C"/>
    <w:rsid w:val="00E0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22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22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Novotná</dc:creator>
  <cp:lastModifiedBy>Radka Novotná</cp:lastModifiedBy>
  <cp:revision>1</cp:revision>
  <dcterms:created xsi:type="dcterms:W3CDTF">2017-12-11T12:07:00Z</dcterms:created>
  <dcterms:modified xsi:type="dcterms:W3CDTF">2017-12-11T12:15:00Z</dcterms:modified>
</cp:coreProperties>
</file>