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38" w:rsidRDefault="001B3B38"/>
    <w:p w:rsidR="001B3B38" w:rsidRDefault="001B3B38"/>
    <w:p w:rsidR="001B3B38" w:rsidRDefault="001B3B38">
      <w:bookmarkStart w:id="0" w:name="_GoBack"/>
      <w:bookmarkEnd w:id="0"/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6663"/>
      </w:tblGrid>
      <w:tr w:rsidR="000932F0" w:rsidRPr="000932F0" w:rsidTr="000932F0">
        <w:trPr>
          <w:trHeight w:val="79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932F0" w:rsidRDefault="000932F0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TÝDENNÍ PLÁN</w:t>
            </w:r>
          </w:p>
          <w:p w:rsidR="000932F0" w:rsidRPr="000932F0" w:rsidRDefault="00E067BA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11.9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 – 15.9.</w:t>
            </w:r>
          </w:p>
        </w:tc>
      </w:tr>
      <w:tr w:rsidR="000932F0" w:rsidRPr="000932F0" w:rsidTr="000932F0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cs-CZ"/>
              </w:rPr>
            </w:pPr>
          </w:p>
        </w:tc>
      </w:tr>
      <w:tr w:rsidR="000932F0" w:rsidRPr="000932F0" w:rsidTr="00E067BA">
        <w:trPr>
          <w:trHeight w:val="8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ČESKÝ JAZYK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0932F0" w:rsidRPr="000932F0" w:rsidRDefault="00E067BA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OPAKOVÁNÍ UČIVA 2. ROČNÍKU -VĚTA, SLOVO, SLABIKA, HLÁSKA, ABECEDA</w:t>
            </w: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,</w:t>
            </w:r>
            <w:r w:rsidR="0082163C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2163C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="0082163C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="0082163C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 w:rsidR="0082163C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str. 5-6</w:t>
            </w:r>
          </w:p>
        </w:tc>
      </w:tr>
      <w:tr w:rsidR="000932F0" w:rsidRPr="000932F0" w:rsidTr="000932F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ANGLICKÝ JAZYK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32F0" w:rsidRDefault="00C940DD" w:rsidP="000932F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M.L.</w:t>
            </w:r>
            <w:proofErr w:type="gramEnd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– úvod do učebnice Happy street, seznamování a představování, co umím říct anglicky, lekce 1</w:t>
            </w:r>
          </w:p>
          <w:p w:rsidR="00F559CC" w:rsidRDefault="00F559CC" w:rsidP="000932F0">
            <w:pPr>
              <w:spacing w:after="0" w:line="240" w:lineRule="auto"/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</w:pPr>
            <w:proofErr w:type="gramStart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R.K.</w:t>
            </w:r>
            <w:proofErr w:type="gramEnd"/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559C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- </w:t>
            </w:r>
            <w:r w:rsidRPr="00F559CC"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 xml:space="preserve">Nový školní rok, představení se - </w:t>
            </w:r>
            <w:proofErr w:type="spellStart"/>
            <w:r w:rsidRPr="00F559CC"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>Introduction</w:t>
            </w:r>
            <w:proofErr w:type="spellEnd"/>
            <w:r w:rsidRPr="00F559CC"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>, seznámení se s učebnicí Happy Street.</w:t>
            </w:r>
          </w:p>
          <w:p w:rsidR="00F559CC" w:rsidRPr="00C940DD" w:rsidRDefault="00F559CC" w:rsidP="000932F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>R.S.</w:t>
            </w:r>
            <w:proofErr w:type="gramEnd"/>
            <w:r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 xml:space="preserve"> – Opakování učiva 2. ročníku. </w:t>
            </w:r>
            <w:proofErr w:type="spellStart"/>
            <w:r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>Welcome</w:t>
            </w:r>
            <w:proofErr w:type="spellEnd"/>
            <w:r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 xml:space="preserve"> to Happy Street- seznámení, představování, pozdravy.</w:t>
            </w:r>
          </w:p>
        </w:tc>
      </w:tr>
      <w:tr w:rsidR="000932F0" w:rsidRPr="000932F0" w:rsidTr="000932F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MATEMATIKA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 </w:t>
            </w:r>
            <w:r w:rsidR="00E067BA"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C</w:t>
            </w:r>
            <w:r w:rsidR="00E067BA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O UŽ UMÍME - </w:t>
            </w:r>
            <w:proofErr w:type="spellStart"/>
            <w:r w:rsidR="00E067BA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prac</w:t>
            </w:r>
            <w:proofErr w:type="spellEnd"/>
            <w:r w:rsidR="00E067BA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="00E067BA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sešit</w:t>
            </w:r>
            <w:proofErr w:type="gramEnd"/>
            <w:r w:rsidR="00E067BA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 str. </w:t>
            </w:r>
            <w:r w:rsidR="00E067BA"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5</w:t>
            </w:r>
            <w:r w:rsidR="00E067BA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, NÁSOBENÍ str. 6-7</w:t>
            </w:r>
          </w:p>
        </w:tc>
      </w:tr>
      <w:tr w:rsidR="000932F0" w:rsidRPr="000932F0" w:rsidTr="000932F0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NÁŠ SVĚT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 </w:t>
            </w:r>
            <w:r w:rsidR="0082163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PLÁN TŘÍDY A ULICE, uč. </w:t>
            </w:r>
            <w:proofErr w:type="gramStart"/>
            <w:r w:rsidR="0082163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s</w:t>
            </w:r>
            <w:r w:rsidR="00E067BA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tr.</w:t>
            </w:r>
            <w:proofErr w:type="gramEnd"/>
            <w:r w:rsidR="00E067BA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6-8</w:t>
            </w:r>
          </w:p>
        </w:tc>
      </w:tr>
    </w:tbl>
    <w:p w:rsidR="007B79AC" w:rsidRDefault="007B79AC"/>
    <w:p w:rsidR="001855AB" w:rsidRDefault="001855AB"/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7"/>
        <w:gridCol w:w="2689"/>
      </w:tblGrid>
      <w:tr w:rsidR="001855AB" w:rsidRPr="00256686" w:rsidTr="00FA6CBD">
        <w:trPr>
          <w:trHeight w:val="92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5AB" w:rsidRPr="00256686" w:rsidRDefault="001855AB" w:rsidP="00FA6CBD">
            <w:pPr>
              <w:spacing w:after="0" w:line="240" w:lineRule="auto"/>
              <w:jc w:val="center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256686"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  <w:t>Informace pro rodiče: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AB" w:rsidRPr="00256686" w:rsidRDefault="001855AB" w:rsidP="00FA6CBD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</w:tr>
    </w:tbl>
    <w:p w:rsidR="001855AB" w:rsidRDefault="001855AB"/>
    <w:p w:rsidR="00543689" w:rsidRDefault="00543689" w:rsidP="0082163C">
      <w:pPr>
        <w:pStyle w:val="Odstavecseseznamem"/>
        <w:numPr>
          <w:ilvl w:val="0"/>
          <w:numId w:val="3"/>
        </w:numPr>
        <w:jc w:val="both"/>
        <w:rPr>
          <w:rFonts w:ascii="Batang" w:eastAsia="Batang" w:hAnsi="Batang"/>
          <w:sz w:val="28"/>
          <w:szCs w:val="28"/>
        </w:rPr>
      </w:pPr>
      <w:r w:rsidRPr="00543689">
        <w:rPr>
          <w:rFonts w:ascii="Batang" w:eastAsia="Batang" w:hAnsi="Batang"/>
          <w:sz w:val="28"/>
          <w:szCs w:val="28"/>
        </w:rPr>
        <w:t xml:space="preserve">V pondělí </w:t>
      </w:r>
      <w:proofErr w:type="gramStart"/>
      <w:r w:rsidR="00DB5BE6">
        <w:rPr>
          <w:rFonts w:ascii="Batang" w:eastAsia="Batang" w:hAnsi="Batang"/>
          <w:sz w:val="28"/>
          <w:szCs w:val="28"/>
        </w:rPr>
        <w:t xml:space="preserve">11.9. </w:t>
      </w:r>
      <w:r w:rsidRPr="00543689">
        <w:rPr>
          <w:rFonts w:ascii="Batang" w:eastAsia="Batang" w:hAnsi="Batang"/>
          <w:sz w:val="28"/>
          <w:szCs w:val="28"/>
        </w:rPr>
        <w:t>jedeme</w:t>
      </w:r>
      <w:proofErr w:type="gramEnd"/>
      <w:r w:rsidRPr="00543689">
        <w:rPr>
          <w:rFonts w:ascii="Batang" w:eastAsia="Batang" w:hAnsi="Batang"/>
          <w:sz w:val="28"/>
          <w:szCs w:val="28"/>
        </w:rPr>
        <w:t xml:space="preserve"> na první lekci plavání.</w:t>
      </w:r>
      <w:r w:rsidR="0082163C">
        <w:rPr>
          <w:rFonts w:ascii="Batang" w:eastAsia="Batang" w:hAnsi="Batang"/>
          <w:sz w:val="28"/>
          <w:szCs w:val="28"/>
        </w:rPr>
        <w:t xml:space="preserve"> Předpokládaný návrat po 13:00 hodin (vzhledem k uzavírce Deblína, nelze upřesnit).</w:t>
      </w:r>
    </w:p>
    <w:p w:rsidR="00543689" w:rsidRDefault="00543689" w:rsidP="0082163C">
      <w:pPr>
        <w:pStyle w:val="Odstavecseseznamem"/>
        <w:numPr>
          <w:ilvl w:val="0"/>
          <w:numId w:val="3"/>
        </w:numPr>
        <w:jc w:val="both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Na úterý </w:t>
      </w:r>
      <w:proofErr w:type="gramStart"/>
      <w:r>
        <w:rPr>
          <w:rFonts w:ascii="Batang" w:eastAsia="Batang" w:hAnsi="Batang"/>
          <w:sz w:val="28"/>
          <w:szCs w:val="28"/>
        </w:rPr>
        <w:t>12.9. si</w:t>
      </w:r>
      <w:proofErr w:type="gramEnd"/>
      <w:r>
        <w:rPr>
          <w:rFonts w:ascii="Batang" w:eastAsia="Batang" w:hAnsi="Batang"/>
          <w:sz w:val="28"/>
          <w:szCs w:val="28"/>
        </w:rPr>
        <w:t xml:space="preserve"> děti přinesou malou krabičku např. od čaje.</w:t>
      </w:r>
    </w:p>
    <w:p w:rsidR="00543689" w:rsidRDefault="00543689" w:rsidP="0082163C">
      <w:pPr>
        <w:pStyle w:val="Odstavecseseznamem"/>
        <w:numPr>
          <w:ilvl w:val="0"/>
          <w:numId w:val="3"/>
        </w:numPr>
        <w:jc w:val="both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Ve středu </w:t>
      </w:r>
      <w:proofErr w:type="gramStart"/>
      <w:r>
        <w:rPr>
          <w:rFonts w:ascii="Batang" w:eastAsia="Batang" w:hAnsi="Batang"/>
          <w:sz w:val="28"/>
          <w:szCs w:val="28"/>
        </w:rPr>
        <w:t>13.9. od</w:t>
      </w:r>
      <w:proofErr w:type="gramEnd"/>
      <w:r>
        <w:rPr>
          <w:rFonts w:ascii="Batang" w:eastAsia="Batang" w:hAnsi="Batang"/>
          <w:sz w:val="28"/>
          <w:szCs w:val="28"/>
        </w:rPr>
        <w:t xml:space="preserve"> 17:00 hodin se uskuteční třídní schůzky. </w:t>
      </w:r>
    </w:p>
    <w:p w:rsidR="0082163C" w:rsidRDefault="0082163C" w:rsidP="0082163C">
      <w:pPr>
        <w:pStyle w:val="Odstavecseseznamem"/>
        <w:numPr>
          <w:ilvl w:val="0"/>
          <w:numId w:val="3"/>
        </w:numPr>
        <w:jc w:val="both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Prosím, zkontrolujte, zda máte vyplněný žákovský deník a sebehodnocení za 1. týden v </w:t>
      </w:r>
      <w:proofErr w:type="spellStart"/>
      <w:r>
        <w:rPr>
          <w:rFonts w:ascii="Batang" w:eastAsia="Batang" w:hAnsi="Batang"/>
          <w:sz w:val="28"/>
          <w:szCs w:val="28"/>
        </w:rPr>
        <w:t>žák.deníku</w:t>
      </w:r>
      <w:proofErr w:type="spellEnd"/>
      <w:r>
        <w:rPr>
          <w:rFonts w:ascii="Batang" w:eastAsia="Batang" w:hAnsi="Batang"/>
          <w:sz w:val="28"/>
          <w:szCs w:val="28"/>
        </w:rPr>
        <w:t>. Obalené sešity a učebnice. Děkuji</w:t>
      </w:r>
    </w:p>
    <w:p w:rsidR="00543689" w:rsidRDefault="00543689" w:rsidP="0082163C">
      <w:pPr>
        <w:pStyle w:val="Odstavecseseznamem"/>
        <w:ind w:left="1440"/>
        <w:rPr>
          <w:rFonts w:ascii="Batang" w:eastAsia="Batang" w:hAnsi="Batang"/>
          <w:sz w:val="28"/>
          <w:szCs w:val="28"/>
        </w:rPr>
      </w:pPr>
    </w:p>
    <w:p w:rsidR="0082163C" w:rsidRDefault="0082163C" w:rsidP="0082163C">
      <w:pPr>
        <w:pStyle w:val="Odstavecseseznamem"/>
        <w:ind w:left="4956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S přáním pěkného týden</w:t>
      </w:r>
    </w:p>
    <w:p w:rsidR="0082163C" w:rsidRPr="00543689" w:rsidRDefault="0082163C" w:rsidP="0082163C">
      <w:pPr>
        <w:pStyle w:val="Odstavecseseznamem"/>
        <w:ind w:left="4956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uč. Monika a Dáša</w:t>
      </w:r>
    </w:p>
    <w:sectPr w:rsidR="0082163C" w:rsidRPr="00543689" w:rsidSect="00093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C3A"/>
    <w:multiLevelType w:val="hybridMultilevel"/>
    <w:tmpl w:val="490224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0586F"/>
    <w:multiLevelType w:val="hybridMultilevel"/>
    <w:tmpl w:val="DA860A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590E14"/>
    <w:multiLevelType w:val="hybridMultilevel"/>
    <w:tmpl w:val="85A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0"/>
    <w:rsid w:val="000932F0"/>
    <w:rsid w:val="001855AB"/>
    <w:rsid w:val="001B3B38"/>
    <w:rsid w:val="00543689"/>
    <w:rsid w:val="007B79AC"/>
    <w:rsid w:val="0082163C"/>
    <w:rsid w:val="00C133F4"/>
    <w:rsid w:val="00C57320"/>
    <w:rsid w:val="00C940DD"/>
    <w:rsid w:val="00DB5BE6"/>
    <w:rsid w:val="00E067BA"/>
    <w:rsid w:val="00F5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85A5-99A5-44CF-A8BF-73CF932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monika1</cp:lastModifiedBy>
  <cp:revision>9</cp:revision>
  <dcterms:created xsi:type="dcterms:W3CDTF">2017-09-05T15:26:00Z</dcterms:created>
  <dcterms:modified xsi:type="dcterms:W3CDTF">2017-09-08T19:47:00Z</dcterms:modified>
</cp:coreProperties>
</file>